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 - Горно-Алтайск - граница с Монголией 406км+134м (справа), 406км+260м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Южный, Новосибирская область, Черепановский район, п. Южный, а/д Р-256 "Чуйский тракт", 128км+068м (справа), 127км+648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Кожевенный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"Новосибирск-Кемерово-Красноярск-Иркутск"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"Новосибирск-Кемерово-Красноярск-Иркутск"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